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3652B" w14:textId="77777777" w:rsidR="00A65FED" w:rsidRDefault="00FC7826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8CF32C" wp14:editId="08599C94">
                <wp:simplePos x="0" y="0"/>
                <wp:positionH relativeFrom="column">
                  <wp:posOffset>4817745</wp:posOffset>
                </wp:positionH>
                <wp:positionV relativeFrom="paragraph">
                  <wp:posOffset>82550</wp:posOffset>
                </wp:positionV>
                <wp:extent cx="4686300" cy="6286500"/>
                <wp:effectExtent l="0" t="0" r="38100" b="381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6300" cy="6286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4C9F7C" w14:textId="77777777" w:rsidR="00FC7826" w:rsidRDefault="00FC7826">
                            <w:r>
                              <w:t>Write reported speech rendering of dialogue here:</w:t>
                            </w:r>
                          </w:p>
                          <w:p w14:paraId="568F3FBF" w14:textId="77777777" w:rsidR="00FC7826" w:rsidRDefault="00FC7826"/>
                          <w:p w14:paraId="508D6B36" w14:textId="77777777" w:rsidR="00FC7826" w:rsidRDefault="00FC7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379.35pt;margin-top:6.5pt;width:369pt;height:4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" filled="f" strokecolor="black [3213]">
                <v:textbox>
                  <w:txbxContent>
                    <w:p w14:paraId="404C9F7C" w14:textId="77777777" w:rsidR="00FC7826" w:rsidRDefault="00FC7826">
                      <w:r>
                        <w:t>Write reported speech rendering of dialogue here:</w:t>
                      </w:r>
                    </w:p>
                    <w:p w14:paraId="568F3FBF" w14:textId="77777777" w:rsidR="00FC7826" w:rsidRDefault="00FC7826"/>
                    <w:p w14:paraId="508D6B36" w14:textId="77777777" w:rsidR="00FC7826" w:rsidRDefault="00FC7826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89914" wp14:editId="407580C3">
                <wp:simplePos x="0" y="0"/>
                <wp:positionH relativeFrom="column">
                  <wp:posOffset>-97155</wp:posOffset>
                </wp:positionH>
                <wp:positionV relativeFrom="paragraph">
                  <wp:posOffset>82550</wp:posOffset>
                </wp:positionV>
                <wp:extent cx="4572000" cy="6286500"/>
                <wp:effectExtent l="0" t="0" r="25400" b="381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6286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D99346" w14:textId="06E8935D" w:rsidR="00FC7826" w:rsidRDefault="00FC7826">
                            <w:r>
                              <w:t>W</w:t>
                            </w:r>
                            <w:r w:rsidR="00341578">
                              <w:t>rite dialogue h</w:t>
                            </w:r>
                            <w:bookmarkStart w:id="0" w:name="_GoBack"/>
                            <w:bookmarkEnd w:id="0"/>
                            <w:r>
                              <w:t>ere:</w:t>
                            </w:r>
                          </w:p>
                          <w:p w14:paraId="13F3EDDA" w14:textId="77777777" w:rsidR="00FC7826" w:rsidRDefault="00FC7826"/>
                          <w:p w14:paraId="0FF87CC5" w14:textId="77777777" w:rsidR="00FC7826" w:rsidRDefault="00FC78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7" type="#_x0000_t202" style="position:absolute;margin-left:-7.6pt;margin-top:6.5pt;width:5in;height:4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" filled="f" strokecolor="black [3213]">
                <v:textbox>
                  <w:txbxContent>
                    <w:p w14:paraId="76D99346" w14:textId="06E8935D" w:rsidR="00FC7826" w:rsidRDefault="00FC7826">
                      <w:r>
                        <w:t>W</w:t>
                      </w:r>
                      <w:r w:rsidR="00341578">
                        <w:t>rite dialogue h</w:t>
                      </w:r>
                      <w:bookmarkStart w:id="1" w:name="_GoBack"/>
                      <w:bookmarkEnd w:id="1"/>
                      <w:r>
                        <w:t>ere:</w:t>
                      </w:r>
                    </w:p>
                    <w:p w14:paraId="13F3EDDA" w14:textId="77777777" w:rsidR="00FC7826" w:rsidRDefault="00FC7826"/>
                    <w:p w14:paraId="0FF87CC5" w14:textId="77777777" w:rsidR="00FC7826" w:rsidRDefault="00FC7826"/>
                  </w:txbxContent>
                </v:textbox>
                <w10:wrap type="square"/>
              </v:shape>
            </w:pict>
          </mc:Fallback>
        </mc:AlternateContent>
      </w:r>
    </w:p>
    <w:sectPr w:rsidR="00A65FED" w:rsidSect="00FC7826">
      <w:pgSz w:w="16840" w:h="11900" w:orient="landscape"/>
      <w:pgMar w:top="1134" w:right="851" w:bottom="1134" w:left="1134" w:header="709" w:footer="709" w:gutter="0"/>
      <w:cols w:sep="1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873"/>
    <w:rsid w:val="00054873"/>
    <w:rsid w:val="00164404"/>
    <w:rsid w:val="0028662B"/>
    <w:rsid w:val="00341578"/>
    <w:rsid w:val="005773DF"/>
    <w:rsid w:val="00806DF2"/>
    <w:rsid w:val="00A10B21"/>
    <w:rsid w:val="00A65FED"/>
    <w:rsid w:val="00FC7826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05C031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404"/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404"/>
    <w:rPr>
      <w:rFonts w:ascii="Arial" w:hAnsi="Arial"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">
    <w:name w:val="Absatz-Standardschriftart"/>
    <w:rsid w:val="00164404"/>
  </w:style>
  <w:style w:type="paragraph" w:customStyle="1" w:styleId="Titel1">
    <w:name w:val="Titel 1"/>
    <w:basedOn w:val="Standard"/>
    <w:autoRedefine/>
    <w:rsid w:val="004B4CB7"/>
    <w:rPr>
      <w:b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Macintosh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Hansjuerg Perino</dc:creator>
  <cp:keywords/>
  <dc:description/>
  <cp:lastModifiedBy>Hansjuerg Perino</cp:lastModifiedBy>
  <cp:revision>3</cp:revision>
  <dcterms:created xsi:type="dcterms:W3CDTF">2014-12-03T09:54:00Z</dcterms:created>
  <dcterms:modified xsi:type="dcterms:W3CDTF">2014-12-03T11:10:00Z</dcterms:modified>
</cp:coreProperties>
</file>